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251" w:rsidRDefault="00486251" w:rsidP="0048625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486251">
        <w:rPr>
          <w:rFonts w:ascii="Times New Roman" w:eastAsia="Calibri" w:hAnsi="Times New Roman" w:cs="Times New Roman"/>
          <w:b/>
          <w:sz w:val="24"/>
          <w:szCs w:val="24"/>
        </w:rPr>
        <w:t xml:space="preserve">Согласовано: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486251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  <w:r w:rsidRPr="0048625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</w:t>
      </w:r>
      <w:r w:rsidRPr="004862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48625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</w:t>
      </w:r>
    </w:p>
    <w:p w:rsidR="00486251" w:rsidRPr="00486251" w:rsidRDefault="00486251" w:rsidP="0048625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</w:t>
      </w:r>
      <w:r w:rsidRPr="00486251">
        <w:rPr>
          <w:rFonts w:ascii="Times New Roman" w:eastAsia="Calibri" w:hAnsi="Times New Roman" w:cs="Times New Roman"/>
          <w:b/>
          <w:sz w:val="24"/>
          <w:szCs w:val="24"/>
        </w:rPr>
        <w:t xml:space="preserve"> Хакимова Г.</w:t>
      </w:r>
      <w:proofErr w:type="gramStart"/>
      <w:r w:rsidRPr="00486251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486251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__________</w:t>
      </w:r>
      <w:proofErr w:type="spellStart"/>
      <w:r w:rsidRPr="00486251">
        <w:rPr>
          <w:rFonts w:ascii="Times New Roman" w:eastAsia="Calibri" w:hAnsi="Times New Roman" w:cs="Times New Roman"/>
          <w:b/>
          <w:sz w:val="24"/>
          <w:szCs w:val="24"/>
        </w:rPr>
        <w:t>А.Р.Шакурова</w:t>
      </w:r>
      <w:proofErr w:type="spellEnd"/>
      <w:r w:rsidRPr="004862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486251" w:rsidRDefault="00486251" w:rsidP="00486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86251">
        <w:rPr>
          <w:rFonts w:ascii="Times New Roman" w:eastAsia="Calibri" w:hAnsi="Times New Roman" w:cs="Times New Roman"/>
          <w:b/>
          <w:sz w:val="32"/>
          <w:szCs w:val="32"/>
        </w:rPr>
        <w:t xml:space="preserve">Расписание </w:t>
      </w:r>
      <w:r>
        <w:rPr>
          <w:rFonts w:ascii="Times New Roman" w:eastAsia="Calibri" w:hAnsi="Times New Roman" w:cs="Times New Roman"/>
          <w:b/>
          <w:sz w:val="32"/>
          <w:szCs w:val="32"/>
        </w:rPr>
        <w:t>уроков начального звена</w:t>
      </w:r>
    </w:p>
    <w:p w:rsidR="00486251" w:rsidRPr="00486251" w:rsidRDefault="00486251" w:rsidP="004862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МБОУ «СОШ №6 г.Азнакаево» Азнакаевского муниципального района РТ - </w:t>
      </w:r>
      <w:proofErr w:type="spellStart"/>
      <w:r w:rsidRPr="00486251">
        <w:rPr>
          <w:rFonts w:ascii="Times New Roman" w:eastAsia="Calibri" w:hAnsi="Times New Roman" w:cs="Times New Roman"/>
          <w:b/>
          <w:sz w:val="32"/>
          <w:szCs w:val="32"/>
        </w:rPr>
        <w:t>дистант</w:t>
      </w:r>
      <w:proofErr w:type="spellEnd"/>
    </w:p>
    <w:p w:rsidR="00E80354" w:rsidRPr="000C2140" w:rsidRDefault="00E80354" w:rsidP="000C21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421"/>
        <w:gridCol w:w="680"/>
        <w:gridCol w:w="1275"/>
        <w:gridCol w:w="1418"/>
        <w:gridCol w:w="1559"/>
        <w:gridCol w:w="1559"/>
        <w:gridCol w:w="1560"/>
        <w:gridCol w:w="1146"/>
        <w:gridCol w:w="1499"/>
        <w:gridCol w:w="1499"/>
        <w:gridCol w:w="1499"/>
        <w:gridCol w:w="1499"/>
      </w:tblGrid>
      <w:tr w:rsidR="00486251" w:rsidRPr="00D141B0" w:rsidTr="00486251">
        <w:trPr>
          <w:cantSplit/>
          <w:trHeight w:val="467"/>
        </w:trPr>
        <w:tc>
          <w:tcPr>
            <w:tcW w:w="421" w:type="dxa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Дни недели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вонков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486251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486251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486251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486251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486251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486251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0C2140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0C2140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0C2140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486251" w:rsidRDefault="000C2140" w:rsidP="00486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</w:tr>
      <w:tr w:rsidR="00486251" w:rsidRPr="00D141B0" w:rsidTr="00486251"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 xml:space="preserve">Понедельник </w:t>
            </w: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13.00-13.30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13.45-14.15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Математика</w:t>
            </w:r>
          </w:p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тат.)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14.30-15.00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тат.)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тат.)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15.15-15.45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тат.)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</w:tr>
      <w:tr w:rsidR="00486251" w:rsidRPr="00D141B0" w:rsidTr="00486251">
        <w:tc>
          <w:tcPr>
            <w:tcW w:w="421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тат.)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</w:tr>
      <w:tr w:rsidR="00486251" w:rsidRPr="00D141B0" w:rsidTr="00486251"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 xml:space="preserve">Вторник </w:t>
            </w: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13.00-13.30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13.45-14.15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тат.)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14.30-15.00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15.15-15.45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тат.)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</w:tr>
      <w:tr w:rsidR="00486251" w:rsidRPr="00D141B0" w:rsidTr="00486251">
        <w:tc>
          <w:tcPr>
            <w:tcW w:w="421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86251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6251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</w:tr>
      <w:tr w:rsidR="00486251" w:rsidRPr="00D141B0" w:rsidTr="00486251"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13.00-13.30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13.45-14.15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br/>
              <w:t>Русский язык</w:t>
            </w:r>
          </w:p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14.30-15.00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br/>
              <w:t>Английский</w:t>
            </w:r>
          </w:p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тат.)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15.15-15.45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Окружающий мир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br/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t>Физическая культура</w:t>
            </w:r>
          </w:p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6251" w:rsidRPr="00D141B0" w:rsidTr="00486251">
        <w:tc>
          <w:tcPr>
            <w:tcW w:w="421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br/>
              <w:t>Литературное чтение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</w:tr>
      <w:tr w:rsidR="00486251" w:rsidRPr="00D141B0" w:rsidTr="00486251"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 xml:space="preserve">Четверг </w:t>
            </w: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13.00-13.30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тат.)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13.45-14.15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14.30-15.00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15.15-15.45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t>Окружающий мир</w:t>
            </w:r>
          </w:p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</w:tr>
      <w:tr w:rsidR="00486251" w:rsidRPr="00D141B0" w:rsidTr="00486251">
        <w:tc>
          <w:tcPr>
            <w:tcW w:w="421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Окружающий мир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</w:tr>
      <w:tr w:rsidR="00486251" w:rsidRPr="00D141B0" w:rsidTr="00486251"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 xml:space="preserve">Пятница </w:t>
            </w: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13.00-13.30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br/>
              <w:t>Музыка</w:t>
            </w:r>
          </w:p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br/>
              <w:t>Физическая культура</w:t>
            </w:r>
          </w:p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13.45-14.15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14.30-15.00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Родной язык (тат.)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15.15-15.45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Литературное чтение на родном язык</w:t>
            </w:r>
            <w:proofErr w:type="gramStart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е(</w:t>
            </w:r>
            <w:proofErr w:type="gramEnd"/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тат.)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Английский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</w:tr>
      <w:tr w:rsidR="00486251" w:rsidRPr="00D141B0" w:rsidTr="00486251">
        <w:tc>
          <w:tcPr>
            <w:tcW w:w="421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16.00-16.30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6251" w:rsidRPr="00D141B0" w:rsidTr="00486251">
        <w:tc>
          <w:tcPr>
            <w:tcW w:w="421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486251" w:rsidRPr="00D141B0" w:rsidRDefault="00486251" w:rsidP="00617B6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 xml:space="preserve">Суббота </w:t>
            </w:r>
          </w:p>
        </w:tc>
        <w:tc>
          <w:tcPr>
            <w:tcW w:w="680" w:type="dxa"/>
            <w:tcBorders>
              <w:top w:val="single" w:sz="12" w:space="0" w:color="auto"/>
            </w:tcBorders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13.00-13.30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Математика</w:t>
            </w:r>
          </w:p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Русский язык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Литературное чтение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Основы религиозных культур и светской этики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Основы религиозных культур и светской этики</w:t>
            </w:r>
          </w:p>
        </w:tc>
      </w:tr>
      <w:tr w:rsidR="00486251" w:rsidRPr="00D141B0" w:rsidTr="00486251">
        <w:tc>
          <w:tcPr>
            <w:tcW w:w="421" w:type="dxa"/>
            <w:vMerge/>
            <w:shd w:val="clear" w:color="auto" w:fill="auto"/>
          </w:tcPr>
          <w:p w:rsidR="00486251" w:rsidRPr="00D141B0" w:rsidRDefault="00486251" w:rsidP="00617B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Times New Roman" w:hAnsi="Times New Roman" w:cs="Times New Roman"/>
                <w:sz w:val="16"/>
                <w:szCs w:val="16"/>
              </w:rPr>
              <w:t>13.45-14.15</w:t>
            </w:r>
          </w:p>
        </w:tc>
        <w:tc>
          <w:tcPr>
            <w:tcW w:w="1275" w:type="dxa"/>
            <w:shd w:val="clear" w:color="auto" w:fill="auto"/>
          </w:tcPr>
          <w:p w:rsidR="00486251" w:rsidRPr="00D141B0" w:rsidRDefault="00486251" w:rsidP="00617B6F">
            <w:pPr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55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560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Технология</w:t>
            </w:r>
          </w:p>
        </w:tc>
        <w:tc>
          <w:tcPr>
            <w:tcW w:w="1146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Изобразительное искусство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Математика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Физическая культура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Физическая культура</w:t>
            </w:r>
          </w:p>
        </w:tc>
        <w:tc>
          <w:tcPr>
            <w:tcW w:w="1499" w:type="dxa"/>
            <w:shd w:val="clear" w:color="auto" w:fill="auto"/>
          </w:tcPr>
          <w:p w:rsidR="00486251" w:rsidRPr="00D141B0" w:rsidRDefault="00486251" w:rsidP="006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1B0">
              <w:rPr>
                <w:rFonts w:ascii="Arial" w:hAnsi="Arial" w:cs="Arial"/>
                <w:color w:val="000000"/>
                <w:sz w:val="16"/>
                <w:szCs w:val="16"/>
                <w:shd w:val="clear" w:color="auto" w:fill="FFEEEE"/>
              </w:rPr>
              <w:t>Музыка</w:t>
            </w:r>
          </w:p>
        </w:tc>
      </w:tr>
    </w:tbl>
    <w:p w:rsidR="00486251" w:rsidRPr="00D141B0" w:rsidRDefault="00B937A5" w:rsidP="00486251">
      <w:pPr>
        <w:rPr>
          <w:sz w:val="16"/>
          <w:szCs w:val="16"/>
        </w:rPr>
      </w:pPr>
      <w:r>
        <w:rPr>
          <w:sz w:val="16"/>
          <w:szCs w:val="16"/>
        </w:rPr>
        <w:t>Исполнитель Валеева Л.Т.</w:t>
      </w:r>
    </w:p>
    <w:p w:rsidR="00486251" w:rsidRDefault="00486251" w:rsidP="00486251"/>
    <w:sectPr w:rsidR="00486251" w:rsidSect="00B937A5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BBE" w:rsidRDefault="00CC5BBE" w:rsidP="00486251">
      <w:pPr>
        <w:spacing w:after="0" w:line="240" w:lineRule="auto"/>
      </w:pPr>
      <w:r>
        <w:separator/>
      </w:r>
    </w:p>
  </w:endnote>
  <w:endnote w:type="continuationSeparator" w:id="0">
    <w:p w:rsidR="00CC5BBE" w:rsidRDefault="00CC5BBE" w:rsidP="0048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BBE" w:rsidRDefault="00CC5BBE" w:rsidP="00486251">
      <w:pPr>
        <w:spacing w:after="0" w:line="240" w:lineRule="auto"/>
      </w:pPr>
      <w:r>
        <w:separator/>
      </w:r>
    </w:p>
  </w:footnote>
  <w:footnote w:type="continuationSeparator" w:id="0">
    <w:p w:rsidR="00CC5BBE" w:rsidRDefault="00CC5BBE" w:rsidP="00486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B8"/>
    <w:rsid w:val="000C2140"/>
    <w:rsid w:val="00486251"/>
    <w:rsid w:val="007A7DB8"/>
    <w:rsid w:val="00837541"/>
    <w:rsid w:val="00AB4E86"/>
    <w:rsid w:val="00B11C9D"/>
    <w:rsid w:val="00B937A5"/>
    <w:rsid w:val="00CC5BBE"/>
    <w:rsid w:val="00E8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6251"/>
  </w:style>
  <w:style w:type="paragraph" w:styleId="a6">
    <w:name w:val="footer"/>
    <w:basedOn w:val="a"/>
    <w:link w:val="a7"/>
    <w:uiPriority w:val="99"/>
    <w:unhideWhenUsed/>
    <w:rsid w:val="0048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6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6251"/>
  </w:style>
  <w:style w:type="paragraph" w:styleId="a6">
    <w:name w:val="footer"/>
    <w:basedOn w:val="a"/>
    <w:link w:val="a7"/>
    <w:uiPriority w:val="99"/>
    <w:unhideWhenUsed/>
    <w:rsid w:val="00486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2020-04-09T11:12:00Z</dcterms:created>
  <dcterms:modified xsi:type="dcterms:W3CDTF">2020-04-09T11:12:00Z</dcterms:modified>
</cp:coreProperties>
</file>